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D6" w:rsidRDefault="008C37D6" w:rsidP="00DF3A44">
      <w:pPr>
        <w:rPr>
          <w:i/>
        </w:rPr>
      </w:pPr>
      <w:r>
        <w:rPr>
          <w:i/>
        </w:rPr>
        <w:t xml:space="preserve">Le local du </w:t>
      </w:r>
      <w:proofErr w:type="spellStart"/>
      <w:r>
        <w:rPr>
          <w:i/>
        </w:rPr>
        <w:t>C.S</w:t>
      </w:r>
      <w:r w:rsidR="003A066B">
        <w:rPr>
          <w:i/>
        </w:rPr>
        <w:t>.B.J</w:t>
      </w:r>
      <w:proofErr w:type="spellEnd"/>
      <w:r w:rsidR="003A066B">
        <w:rPr>
          <w:i/>
        </w:rPr>
        <w:t xml:space="preserve"> Plongée est situé 18 rue Victor Hugo,</w:t>
      </w:r>
      <w:r>
        <w:rPr>
          <w:i/>
        </w:rPr>
        <w:t xml:space="preserve"> monter les </w:t>
      </w:r>
      <w:r w:rsidR="003A066B">
        <w:rPr>
          <w:i/>
        </w:rPr>
        <w:t>escaliers, jusqu’au 1èr étage</w:t>
      </w:r>
      <w:r>
        <w:rPr>
          <w:i/>
        </w:rPr>
        <w:t xml:space="preserve">, continuer d’entrer jusqu’à la pièce du fond. </w:t>
      </w:r>
    </w:p>
    <w:p w:rsidR="0037309C" w:rsidRDefault="003A066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8F271A4" wp14:editId="37FE8668">
            <wp:simplePos x="0" y="0"/>
            <wp:positionH relativeFrom="column">
              <wp:posOffset>1131379</wp:posOffset>
            </wp:positionH>
            <wp:positionV relativeFrom="paragraph">
              <wp:posOffset>59690</wp:posOffset>
            </wp:positionV>
            <wp:extent cx="3449782" cy="2813714"/>
            <wp:effectExtent l="0" t="0" r="0" b="5715"/>
            <wp:wrapNone/>
            <wp:docPr id="3" name="Image 3" descr="G:\MES DOCS\Mes documents\Philippe VERNET\MES DOCS\PHOTO\COMMISSION Départementale Photo Vidéo 38\Saison 2021-2022\Local_Technique_1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S DOCS\Mes documents\Philippe VERNET\MES DOCS\PHOTO\COMMISSION Départementale Photo Vidéo 38\Saison 2021-2022\Local_Technique_1b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782" cy="281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7B5" w:rsidRDefault="003137B5"/>
    <w:p w:rsidR="003137B5" w:rsidRDefault="008234D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FE53895" wp14:editId="37B87D47">
            <wp:simplePos x="0" y="0"/>
            <wp:positionH relativeFrom="column">
              <wp:posOffset>2350580</wp:posOffset>
            </wp:positionH>
            <wp:positionV relativeFrom="paragraph">
              <wp:posOffset>3256049</wp:posOffset>
            </wp:positionV>
            <wp:extent cx="3750945" cy="2811145"/>
            <wp:effectExtent l="0" t="0" r="1905" b="8255"/>
            <wp:wrapNone/>
            <wp:docPr id="2" name="Image 2" descr="G:\MES DOCS\Mes documents\Philippe VERNET\MES DOCS\PHOTO\COMMISSION Départementale Photo Vidéo 38\Saison 2021-2022\Acces_Techniqu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S DOCS\Mes documents\Philippe VERNET\MES DOCS\PHOTO\COMMISSION Départementale Photo Vidéo 38\Saison 2021-2022\Acces_Technique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AB89190" wp14:editId="55B51B4D">
            <wp:simplePos x="0" y="0"/>
            <wp:positionH relativeFrom="column">
              <wp:posOffset>-1339215</wp:posOffset>
            </wp:positionH>
            <wp:positionV relativeFrom="paragraph">
              <wp:posOffset>3630930</wp:posOffset>
            </wp:positionV>
            <wp:extent cx="4359275" cy="2015490"/>
            <wp:effectExtent l="0" t="9207" r="0" b="0"/>
            <wp:wrapNone/>
            <wp:docPr id="4" name="Image 4" descr="G:\MES DOCS\Mes documents\Philippe VERNET\MES DOCS\PHOTO\COMMISSION Départementale Photo Vidéo 38\Saison 2021-2022\20210811_16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S DOCS\Mes documents\Philippe VERNET\MES DOCS\PHOTO\COMMISSION Départementale Photo Vidéo 38\Saison 2021-2022\20210811_160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592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D6"/>
    <w:rsid w:val="003137B5"/>
    <w:rsid w:val="0037309C"/>
    <w:rsid w:val="003A066B"/>
    <w:rsid w:val="003F26D2"/>
    <w:rsid w:val="00791BB7"/>
    <w:rsid w:val="008234D6"/>
    <w:rsid w:val="008C37D6"/>
    <w:rsid w:val="00D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7</cp:revision>
  <dcterms:created xsi:type="dcterms:W3CDTF">2013-11-06T14:45:00Z</dcterms:created>
  <dcterms:modified xsi:type="dcterms:W3CDTF">2021-08-26T17:39:00Z</dcterms:modified>
</cp:coreProperties>
</file>